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95B" w:rsidRPr="00C37906" w:rsidRDefault="000D795B" w:rsidP="000D795B">
      <w:pPr>
        <w:spacing w:line="360" w:lineRule="auto"/>
        <w:jc w:val="center"/>
        <w:rPr>
          <w:b/>
        </w:rPr>
      </w:pPr>
      <w:r w:rsidRPr="00C37906">
        <w:rPr>
          <w:b/>
        </w:rPr>
        <w:t>MAGÁNFINANSZÍROZOTT MR VIZSGÁLATKÉRŐ LAP</w:t>
      </w:r>
    </w:p>
    <w:p w:rsidR="000D795B" w:rsidRDefault="000D795B" w:rsidP="000D795B">
      <w:pPr>
        <w:spacing w:line="360" w:lineRule="auto"/>
        <w:rPr>
          <w:b/>
          <w:u w:val="single"/>
        </w:rPr>
      </w:pPr>
    </w:p>
    <w:p w:rsidR="000D795B" w:rsidRPr="00590ED0" w:rsidRDefault="000D795B" w:rsidP="000D795B">
      <w:pPr>
        <w:spacing w:line="360" w:lineRule="auto"/>
        <w:rPr>
          <w:b/>
          <w:u w:val="single"/>
        </w:rPr>
      </w:pPr>
      <w:r w:rsidRPr="00590ED0">
        <w:rPr>
          <w:b/>
          <w:u w:val="single"/>
        </w:rPr>
        <w:t>Páciens adatai</w:t>
      </w:r>
      <w:proofErr w:type="gramStart"/>
      <w:r w:rsidRPr="00590ED0">
        <w:rPr>
          <w:b/>
          <w:u w:val="single"/>
        </w:rPr>
        <w:t>:</w:t>
      </w:r>
      <w:r w:rsidRPr="00BD3C5D">
        <w:t xml:space="preserve">                                    </w:t>
      </w:r>
      <w:r>
        <w:t xml:space="preserve">                                </w:t>
      </w:r>
      <w:r>
        <w:rPr>
          <w:b/>
          <w:u w:val="single"/>
        </w:rPr>
        <w:t>Beutaló</w:t>
      </w:r>
      <w:proofErr w:type="gramEnd"/>
      <w:r>
        <w:rPr>
          <w:b/>
          <w:u w:val="single"/>
        </w:rPr>
        <w:t xml:space="preserve"> Intézet / Orvos adatai:</w:t>
      </w:r>
    </w:p>
    <w:p w:rsidR="000D795B" w:rsidRDefault="000D795B" w:rsidP="000D795B">
      <w:pPr>
        <w:spacing w:before="100" w:after="100" w:line="360" w:lineRule="auto"/>
      </w:pPr>
      <w:r w:rsidRPr="00A3449C">
        <w:rPr>
          <w:b/>
        </w:rPr>
        <w:t>Név</w:t>
      </w:r>
      <w:proofErr w:type="gramStart"/>
      <w:r w:rsidRPr="00A3449C">
        <w:rPr>
          <w:b/>
        </w:rPr>
        <w:t>:</w:t>
      </w:r>
      <w:r w:rsidRPr="0078098B">
        <w:t>__________</w:t>
      </w:r>
      <w:r>
        <w:t>______________________                      Beküldő</w:t>
      </w:r>
      <w:proofErr w:type="gramEnd"/>
      <w:r>
        <w:t xml:space="preserve"> Magán Intézet:</w:t>
      </w:r>
    </w:p>
    <w:p w:rsidR="000D795B" w:rsidRDefault="000D795B" w:rsidP="000D795B">
      <w:pPr>
        <w:spacing w:after="100" w:line="360" w:lineRule="auto"/>
      </w:pPr>
      <w:r w:rsidRPr="00744E5C">
        <w:rPr>
          <w:b/>
        </w:rPr>
        <w:t>Születési dátum</w:t>
      </w:r>
      <w:r>
        <w:t>:______________________                      ______________________________________</w:t>
      </w:r>
    </w:p>
    <w:p w:rsidR="000D795B" w:rsidRDefault="000D795B" w:rsidP="000D795B">
      <w:pPr>
        <w:spacing w:after="100" w:line="360" w:lineRule="auto"/>
      </w:pPr>
      <w:r>
        <w:t>TAJ</w:t>
      </w:r>
      <w:proofErr w:type="gramStart"/>
      <w:r>
        <w:t>:________________________________                      Beküldő</w:t>
      </w:r>
      <w:proofErr w:type="gramEnd"/>
      <w:r>
        <w:t xml:space="preserve"> Orvos (név/pecsét)</w:t>
      </w:r>
    </w:p>
    <w:p w:rsidR="000D795B" w:rsidRDefault="000D795B" w:rsidP="000D795B">
      <w:pPr>
        <w:spacing w:after="100" w:line="360" w:lineRule="auto"/>
      </w:pPr>
      <w:r>
        <w:t xml:space="preserve">Telefon:_____________________________                      ______________________________________  </w:t>
      </w:r>
    </w:p>
    <w:p w:rsidR="000D795B" w:rsidRPr="00976DF7" w:rsidRDefault="000D795B" w:rsidP="00515BDB">
      <w:pPr>
        <w:spacing w:after="100" w:line="360" w:lineRule="auto"/>
      </w:pPr>
      <w:r>
        <w:t xml:space="preserve">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41"/>
      </w:tblGrid>
      <w:tr w:rsidR="000D795B" w:rsidRPr="0078098B" w:rsidTr="009A7763">
        <w:trPr>
          <w:trHeight w:val="705"/>
          <w:jc w:val="center"/>
        </w:trPr>
        <w:tc>
          <w:tcPr>
            <w:tcW w:w="10141" w:type="dxa"/>
          </w:tcPr>
          <w:p w:rsidR="000D795B" w:rsidRDefault="000D795B" w:rsidP="009A7763">
            <w:pPr>
              <w:spacing w:after="120"/>
              <w:rPr>
                <w:b/>
              </w:rPr>
            </w:pPr>
            <w:r>
              <w:rPr>
                <w:b/>
              </w:rPr>
              <w:t xml:space="preserve">Vizsgálandó </w:t>
            </w:r>
            <w:proofErr w:type="gramStart"/>
            <w:r>
              <w:rPr>
                <w:b/>
              </w:rPr>
              <w:t>régió(</w:t>
            </w:r>
            <w:proofErr w:type="gramEnd"/>
            <w:r>
              <w:rPr>
                <w:b/>
              </w:rPr>
              <w:t>k):</w:t>
            </w:r>
          </w:p>
          <w:p w:rsidR="000D795B" w:rsidRPr="0078098B" w:rsidRDefault="000D795B" w:rsidP="009A7763">
            <w:pPr>
              <w:spacing w:after="120"/>
              <w:rPr>
                <w:b/>
              </w:rPr>
            </w:pPr>
          </w:p>
        </w:tc>
      </w:tr>
      <w:tr w:rsidR="000D795B" w:rsidRPr="0078098B" w:rsidTr="009A7763">
        <w:trPr>
          <w:trHeight w:val="705"/>
          <w:jc w:val="center"/>
        </w:trPr>
        <w:tc>
          <w:tcPr>
            <w:tcW w:w="10141" w:type="dxa"/>
          </w:tcPr>
          <w:p w:rsidR="000D795B" w:rsidRDefault="000D795B" w:rsidP="009A7763">
            <w:pPr>
              <w:spacing w:after="120"/>
              <w:rPr>
                <w:b/>
              </w:rPr>
            </w:pPr>
            <w:r>
              <w:rPr>
                <w:b/>
              </w:rPr>
              <w:t>Kért MR vizsgálat / protokoll</w:t>
            </w:r>
            <w:r>
              <w:rPr>
                <w:rFonts w:ascii="Calibri" w:hAnsi="Calibri" w:cs="Calibri"/>
                <w:b/>
              </w:rPr>
              <w:t>*</w:t>
            </w:r>
            <w:r>
              <w:rPr>
                <w:b/>
              </w:rPr>
              <w:t>:</w:t>
            </w:r>
          </w:p>
          <w:p w:rsidR="000D795B" w:rsidRDefault="000D795B" w:rsidP="009A7763">
            <w:pPr>
              <w:spacing w:after="120"/>
              <w:rPr>
                <w:b/>
              </w:rPr>
            </w:pPr>
          </w:p>
        </w:tc>
      </w:tr>
      <w:tr w:rsidR="000D795B" w:rsidRPr="0078098B" w:rsidTr="009A7763">
        <w:trPr>
          <w:trHeight w:val="880"/>
          <w:jc w:val="center"/>
        </w:trPr>
        <w:tc>
          <w:tcPr>
            <w:tcW w:w="10141" w:type="dxa"/>
          </w:tcPr>
          <w:p w:rsidR="000D795B" w:rsidRDefault="000D795B" w:rsidP="009A7763">
            <w:pPr>
              <w:spacing w:after="120"/>
              <w:rPr>
                <w:b/>
              </w:rPr>
            </w:pPr>
            <w:r w:rsidRPr="00DF6F54">
              <w:rPr>
                <w:b/>
              </w:rPr>
              <w:t>Vizsgálat indoka és a klinikusi kérdés, amire a vizsgálattal választ vár:</w:t>
            </w:r>
          </w:p>
          <w:p w:rsidR="000D795B" w:rsidRDefault="000D795B" w:rsidP="009A7763">
            <w:pPr>
              <w:spacing w:after="120"/>
              <w:rPr>
                <w:b/>
              </w:rPr>
            </w:pPr>
          </w:p>
          <w:p w:rsidR="000D795B" w:rsidRDefault="000D795B" w:rsidP="009A7763">
            <w:pPr>
              <w:spacing w:after="120"/>
              <w:rPr>
                <w:b/>
              </w:rPr>
            </w:pPr>
          </w:p>
          <w:p w:rsidR="000D795B" w:rsidRPr="00DF6F54" w:rsidRDefault="000D795B" w:rsidP="009A7763">
            <w:pPr>
              <w:spacing w:after="120"/>
              <w:rPr>
                <w:b/>
              </w:rPr>
            </w:pPr>
          </w:p>
        </w:tc>
      </w:tr>
      <w:tr w:rsidR="000D795B" w:rsidRPr="0078098B" w:rsidTr="009A7763">
        <w:trPr>
          <w:trHeight w:val="1765"/>
          <w:jc w:val="center"/>
        </w:trPr>
        <w:tc>
          <w:tcPr>
            <w:tcW w:w="10141" w:type="dxa"/>
          </w:tcPr>
          <w:p w:rsidR="000D795B" w:rsidRPr="00DF6F54" w:rsidRDefault="000D795B" w:rsidP="009A7763">
            <w:pPr>
              <w:rPr>
                <w:b/>
                <w:bCs/>
              </w:rPr>
            </w:pPr>
            <w:r w:rsidRPr="00DF6F54">
              <w:rPr>
                <w:b/>
                <w:bCs/>
              </w:rPr>
              <w:t>Rövid kórtörténeti összefoglaló</w:t>
            </w:r>
            <w:r>
              <w:rPr>
                <w:b/>
                <w:bCs/>
              </w:rPr>
              <w:t xml:space="preserve"> / Anamnézis</w:t>
            </w:r>
            <w:r>
              <w:rPr>
                <w:rFonts w:ascii="Calibri" w:hAnsi="Calibri" w:cs="Calibri"/>
                <w:b/>
                <w:bCs/>
              </w:rPr>
              <w:t>**</w:t>
            </w:r>
            <w:r w:rsidRPr="00DF6F54">
              <w:rPr>
                <w:b/>
                <w:bCs/>
              </w:rPr>
              <w:t xml:space="preserve">: </w:t>
            </w:r>
          </w:p>
          <w:p w:rsidR="000D795B" w:rsidRDefault="000D795B" w:rsidP="009A7763">
            <w:pPr>
              <w:rPr>
                <w:bCs/>
              </w:rPr>
            </w:pPr>
          </w:p>
          <w:p w:rsidR="000D795B" w:rsidRDefault="000D795B" w:rsidP="009A7763">
            <w:pPr>
              <w:rPr>
                <w:bCs/>
              </w:rPr>
            </w:pPr>
          </w:p>
          <w:p w:rsidR="000D795B" w:rsidRDefault="000D795B" w:rsidP="009A7763">
            <w:pPr>
              <w:rPr>
                <w:bCs/>
              </w:rPr>
            </w:pPr>
          </w:p>
          <w:p w:rsidR="000D795B" w:rsidRDefault="000D795B" w:rsidP="009A7763">
            <w:pPr>
              <w:rPr>
                <w:bCs/>
              </w:rPr>
            </w:pPr>
          </w:p>
          <w:p w:rsidR="000D795B" w:rsidRPr="0078098B" w:rsidRDefault="000D795B" w:rsidP="009A7763"/>
          <w:p w:rsidR="000D795B" w:rsidRPr="0078098B" w:rsidRDefault="000D795B" w:rsidP="009A7763">
            <w:pPr>
              <w:spacing w:after="120"/>
              <w:rPr>
                <w:bCs/>
              </w:rPr>
            </w:pPr>
          </w:p>
        </w:tc>
      </w:tr>
      <w:tr w:rsidR="000D795B" w:rsidRPr="0078098B" w:rsidTr="009A7763">
        <w:trPr>
          <w:trHeight w:val="1765"/>
          <w:jc w:val="center"/>
        </w:trPr>
        <w:tc>
          <w:tcPr>
            <w:tcW w:w="10141" w:type="dxa"/>
            <w:tcBorders>
              <w:bottom w:val="single" w:sz="4" w:space="0" w:color="auto"/>
            </w:tcBorders>
          </w:tcPr>
          <w:p w:rsidR="000D795B" w:rsidRDefault="000D795B" w:rsidP="009A7763">
            <w:pPr>
              <w:rPr>
                <w:b/>
              </w:rPr>
            </w:pPr>
            <w:r>
              <w:rPr>
                <w:b/>
              </w:rPr>
              <w:t>Implantátumok</w:t>
            </w:r>
            <w:r>
              <w:rPr>
                <w:rFonts w:ascii="Calibri" w:hAnsi="Calibri" w:cs="Calibri"/>
                <w:b/>
              </w:rPr>
              <w:t>***</w:t>
            </w:r>
            <w:r>
              <w:rPr>
                <w:b/>
              </w:rPr>
              <w:t>:</w:t>
            </w:r>
          </w:p>
          <w:p w:rsidR="000D795B" w:rsidRPr="000B1082" w:rsidRDefault="000D795B" w:rsidP="009A7763">
            <w:r>
              <w:t>(milyen implantátum / mikor ültették be?)</w:t>
            </w:r>
          </w:p>
          <w:p w:rsidR="000D795B" w:rsidRPr="00DF6F54" w:rsidRDefault="000D795B" w:rsidP="009A7763">
            <w:pPr>
              <w:rPr>
                <w:b/>
                <w:bCs/>
              </w:rPr>
            </w:pPr>
          </w:p>
        </w:tc>
      </w:tr>
    </w:tbl>
    <w:p w:rsidR="000D795B" w:rsidRDefault="000D795B" w:rsidP="000D795B">
      <w:pPr>
        <w:rPr>
          <w:rFonts w:ascii="Calibri" w:hAnsi="Calibri" w:cs="Calibri"/>
          <w:b/>
        </w:rPr>
      </w:pPr>
    </w:p>
    <w:p w:rsidR="000D795B" w:rsidRDefault="000D795B" w:rsidP="000D795B">
      <w:pPr>
        <w:rPr>
          <w:b/>
        </w:rPr>
      </w:pPr>
      <w:r>
        <w:rPr>
          <w:rFonts w:ascii="Calibri" w:hAnsi="Calibri" w:cs="Calibri"/>
          <w:b/>
        </w:rPr>
        <w:t xml:space="preserve">* </w:t>
      </w:r>
      <w:r>
        <w:rPr>
          <w:b/>
        </w:rPr>
        <w:t xml:space="preserve">Kontrasztanyagos vizsgálat </w:t>
      </w:r>
      <w:proofErr w:type="gramStart"/>
      <w:r>
        <w:rPr>
          <w:b/>
        </w:rPr>
        <w:t>esetén</w:t>
      </w:r>
      <w:proofErr w:type="gramEnd"/>
      <w:r>
        <w:rPr>
          <w:b/>
        </w:rPr>
        <w:t xml:space="preserve"> 1 hónapon belüli vesefunkciós labort kérünk!</w:t>
      </w:r>
      <w:bookmarkStart w:id="0" w:name="_GoBack"/>
      <w:bookmarkEnd w:id="0"/>
    </w:p>
    <w:p w:rsidR="000D795B" w:rsidRDefault="000D795B" w:rsidP="000D795B">
      <w:pPr>
        <w:rPr>
          <w:b/>
        </w:rPr>
      </w:pPr>
      <w:r>
        <w:rPr>
          <w:rFonts w:ascii="Calibri" w:hAnsi="Calibri" w:cs="Calibri"/>
          <w:b/>
        </w:rPr>
        <w:t>**</w:t>
      </w:r>
      <w:r>
        <w:rPr>
          <w:b/>
        </w:rPr>
        <w:t xml:space="preserve"> </w:t>
      </w:r>
      <w:proofErr w:type="spellStart"/>
      <w:r>
        <w:rPr>
          <w:b/>
        </w:rPr>
        <w:t>Magánorvosi</w:t>
      </w:r>
      <w:proofErr w:type="spellEnd"/>
      <w:r>
        <w:rPr>
          <w:b/>
        </w:rPr>
        <w:t xml:space="preserve"> ambuláns lapot/kapcsolódó előzményeket kérnénk magával hozni az MR vizsgálatra!</w:t>
      </w:r>
    </w:p>
    <w:p w:rsidR="000D795B" w:rsidRDefault="000D795B" w:rsidP="000D795B">
      <w:pPr>
        <w:rPr>
          <w:b/>
        </w:rPr>
      </w:pPr>
      <w:r>
        <w:rPr>
          <w:rFonts w:ascii="Calibri" w:hAnsi="Calibri" w:cs="Calibri"/>
          <w:b/>
        </w:rPr>
        <w:t>***</w:t>
      </w:r>
      <w:r>
        <w:rPr>
          <w:b/>
        </w:rPr>
        <w:t xml:space="preserve"> Implantátumról szóló dokumentációit </w:t>
      </w:r>
      <w:proofErr w:type="gramStart"/>
      <w:r>
        <w:rPr>
          <w:b/>
        </w:rPr>
        <w:t>kérjük</w:t>
      </w:r>
      <w:proofErr w:type="gramEnd"/>
      <w:r>
        <w:rPr>
          <w:b/>
        </w:rPr>
        <w:t xml:space="preserve"> </w:t>
      </w:r>
      <w:r w:rsidR="00A61313">
        <w:rPr>
          <w:b/>
        </w:rPr>
        <w:t xml:space="preserve">hozza magával az MR vizsgálatra, illetve előzetesen küldje el a </w:t>
      </w:r>
      <w:hyperlink r:id="rId8" w:history="1">
        <w:r w:rsidR="009F7AA8" w:rsidRPr="00F4638F">
          <w:rPr>
            <w:rStyle w:val="Hiperhivatkozs"/>
            <w:b/>
          </w:rPr>
          <w:t>medicopus.diagnosztika@sic.medicopus.hu</w:t>
        </w:r>
      </w:hyperlink>
      <w:r w:rsidR="00A61313">
        <w:rPr>
          <w:b/>
        </w:rPr>
        <w:t xml:space="preserve"> email címünkre!</w:t>
      </w:r>
    </w:p>
    <w:p w:rsidR="00A61313" w:rsidRDefault="00A61313" w:rsidP="000D795B">
      <w:pPr>
        <w:spacing w:after="100" w:line="360" w:lineRule="auto"/>
      </w:pPr>
    </w:p>
    <w:p w:rsidR="005A5685" w:rsidRPr="00A764BD" w:rsidRDefault="000D795B" w:rsidP="00A61313">
      <w:pPr>
        <w:spacing w:after="100" w:line="360" w:lineRule="auto"/>
      </w:pPr>
      <w:r>
        <w:t>Kiállítás dátuma:_______________________</w:t>
      </w:r>
    </w:p>
    <w:sectPr w:rsidR="005A5685" w:rsidRPr="00A764BD" w:rsidSect="000D795B">
      <w:headerReference w:type="default" r:id="rId9"/>
      <w:footerReference w:type="default" r:id="rId10"/>
      <w:pgSz w:w="11906" w:h="16838"/>
      <w:pgMar w:top="720" w:right="720" w:bottom="720" w:left="720" w:header="227" w:footer="6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168" w:rsidRDefault="00B24168" w:rsidP="00EC1014">
      <w:r>
        <w:separator/>
      </w:r>
    </w:p>
  </w:endnote>
  <w:endnote w:type="continuationSeparator" w:id="0">
    <w:p w:rsidR="00B24168" w:rsidRDefault="00B24168" w:rsidP="00EC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BDB" w:rsidRDefault="00515BDB">
    <w:pPr>
      <w:pStyle w:val="llb"/>
    </w:pPr>
    <w:r>
      <w:t>MED/D- 08</w:t>
    </w:r>
  </w:p>
  <w:p w:rsidR="00515BDB" w:rsidRDefault="00515BDB">
    <w:pPr>
      <w:pStyle w:val="llb"/>
    </w:pPr>
    <w:r>
      <w:t>Kiadás:1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168" w:rsidRDefault="00B24168" w:rsidP="00EC1014">
      <w:r>
        <w:separator/>
      </w:r>
    </w:p>
  </w:footnote>
  <w:footnote w:type="continuationSeparator" w:id="0">
    <w:p w:rsidR="00B24168" w:rsidRDefault="00B24168" w:rsidP="00EC10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csostblzat"/>
      <w:tblW w:w="9214" w:type="dxa"/>
      <w:tblInd w:w="108" w:type="dxa"/>
      <w:tblBorders>
        <w:top w:val="none" w:sz="0" w:space="0" w:color="auto"/>
        <w:left w:val="none" w:sz="0" w:space="0" w:color="auto"/>
        <w:bottom w:val="single" w:sz="18" w:space="0" w:color="9C2627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051"/>
      <w:gridCol w:w="3417"/>
      <w:gridCol w:w="2746"/>
    </w:tblGrid>
    <w:tr w:rsidR="00BD2B77" w:rsidTr="00C43EC4">
      <w:tc>
        <w:tcPr>
          <w:tcW w:w="2835" w:type="dxa"/>
          <w:vAlign w:val="center"/>
        </w:tcPr>
        <w:p w:rsidR="00BD2B77" w:rsidRDefault="00BD2B77" w:rsidP="00BD2B77">
          <w:pPr>
            <w:pStyle w:val="lfej"/>
            <w:tabs>
              <w:tab w:val="clear" w:pos="4536"/>
              <w:tab w:val="clear" w:pos="9072"/>
              <w:tab w:val="left" w:pos="3706"/>
            </w:tabs>
            <w:jc w:val="center"/>
          </w:pPr>
          <w:r>
            <w:rPr>
              <w:noProof/>
              <w:lang w:eastAsia="hu-HU"/>
            </w:rPr>
            <w:drawing>
              <wp:inline distT="0" distB="0" distL="0" distR="0" wp14:anchorId="3FCBB566" wp14:editId="04FADEE1">
                <wp:extent cx="1257300" cy="516698"/>
                <wp:effectExtent l="0" t="0" r="0" b="0"/>
                <wp:docPr id="4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edicopus_146dpi.jpe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3190" cy="5191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dxa"/>
          <w:vAlign w:val="center"/>
        </w:tcPr>
        <w:p w:rsidR="00820FDA" w:rsidRPr="004F4F80" w:rsidRDefault="00820FDA" w:rsidP="00820FDA">
          <w:pPr>
            <w:pStyle w:val="lfej"/>
            <w:jc w:val="center"/>
            <w:rPr>
              <w:noProof/>
              <w:sz w:val="18"/>
              <w:szCs w:val="18"/>
            </w:rPr>
          </w:pPr>
          <w:r w:rsidRPr="004F4F80">
            <w:rPr>
              <w:b/>
              <w:color w:val="9C2627"/>
              <w:sz w:val="18"/>
              <w:szCs w:val="18"/>
            </w:rPr>
            <w:t>MEDICOPUS Egészségügyi Szolgáltató Közhasznú Nonprofit Kft.</w:t>
          </w:r>
        </w:p>
        <w:p w:rsidR="00BD2B77" w:rsidRPr="004F4F80" w:rsidRDefault="00BD2B77" w:rsidP="00820FDA">
          <w:pPr>
            <w:pStyle w:val="lfej"/>
            <w:jc w:val="center"/>
            <w:rPr>
              <w:color w:val="9C2627"/>
              <w:sz w:val="17"/>
              <w:szCs w:val="17"/>
            </w:rPr>
          </w:pPr>
          <w:r w:rsidRPr="004F4F80">
            <w:rPr>
              <w:color w:val="9C2627"/>
              <w:sz w:val="17"/>
              <w:szCs w:val="17"/>
            </w:rPr>
            <w:t>7400 Kaposvár, Guba Sándor u. 40.</w:t>
          </w:r>
        </w:p>
        <w:p w:rsidR="00BD2B77" w:rsidRPr="004F4F80" w:rsidRDefault="00BD2B77" w:rsidP="00820FDA">
          <w:pPr>
            <w:pStyle w:val="lfej"/>
            <w:jc w:val="center"/>
            <w:rPr>
              <w:color w:val="9C2627"/>
              <w:sz w:val="17"/>
              <w:szCs w:val="17"/>
            </w:rPr>
          </w:pPr>
          <w:r w:rsidRPr="004F4F80">
            <w:rPr>
              <w:color w:val="9C2627"/>
              <w:sz w:val="17"/>
              <w:szCs w:val="17"/>
            </w:rPr>
            <w:t>Tel</w:t>
          </w:r>
          <w:proofErr w:type="gramStart"/>
          <w:r w:rsidRPr="004F4F80">
            <w:rPr>
              <w:color w:val="9C2627"/>
              <w:sz w:val="17"/>
              <w:szCs w:val="17"/>
            </w:rPr>
            <w:t>.:</w:t>
          </w:r>
          <w:proofErr w:type="gramEnd"/>
          <w:r w:rsidRPr="004F4F80">
            <w:rPr>
              <w:color w:val="9C2627"/>
              <w:sz w:val="17"/>
              <w:szCs w:val="17"/>
            </w:rPr>
            <w:t xml:space="preserve"> </w:t>
          </w:r>
          <w:r w:rsidR="00820FDA" w:rsidRPr="004F4F80">
            <w:rPr>
              <w:color w:val="9C2627"/>
              <w:sz w:val="17"/>
              <w:szCs w:val="17"/>
            </w:rPr>
            <w:t xml:space="preserve">+36 </w:t>
          </w:r>
          <w:r w:rsidRPr="004F4F80">
            <w:rPr>
              <w:color w:val="9C2627"/>
              <w:sz w:val="17"/>
              <w:szCs w:val="17"/>
            </w:rPr>
            <w:t>82/502-081</w:t>
          </w:r>
        </w:p>
        <w:p w:rsidR="00BD2B77" w:rsidRDefault="00E75D93" w:rsidP="004F4F80">
          <w:pPr>
            <w:pStyle w:val="lfej"/>
            <w:jc w:val="center"/>
          </w:pPr>
          <w:r w:rsidRPr="004F4F80">
            <w:rPr>
              <w:color w:val="9C2627"/>
              <w:sz w:val="17"/>
              <w:szCs w:val="17"/>
            </w:rPr>
            <w:t>www.medicopus.hu; medicopus.</w:t>
          </w:r>
          <w:r w:rsidR="004F4F80" w:rsidRPr="004F4F80">
            <w:rPr>
              <w:color w:val="9C2627"/>
              <w:sz w:val="17"/>
              <w:szCs w:val="17"/>
            </w:rPr>
            <w:t>diagnosztika</w:t>
          </w:r>
          <w:r w:rsidR="00BD2B77" w:rsidRPr="004F4F80">
            <w:rPr>
              <w:color w:val="9C2627"/>
              <w:sz w:val="17"/>
              <w:szCs w:val="17"/>
            </w:rPr>
            <w:t>@sic.medicopus.hu</w:t>
          </w:r>
        </w:p>
      </w:tc>
      <w:tc>
        <w:tcPr>
          <w:tcW w:w="2552" w:type="dxa"/>
          <w:vAlign w:val="center"/>
        </w:tcPr>
        <w:p w:rsidR="00AA3F64" w:rsidRDefault="00AA3F64" w:rsidP="00B244EB">
          <w:pPr>
            <w:rPr>
              <w:sz w:val="14"/>
              <w:szCs w:val="14"/>
            </w:rPr>
          </w:pPr>
        </w:p>
        <w:p w:rsidR="00AA3F64" w:rsidRDefault="00C43EC4" w:rsidP="00B244EB">
          <w:pPr>
            <w:rPr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7450288" wp14:editId="1D7ED601">
                <wp:simplePos x="5076825" y="466725"/>
                <wp:positionH relativeFrom="margin">
                  <wp:posOffset>273050</wp:posOffset>
                </wp:positionH>
                <wp:positionV relativeFrom="margin">
                  <wp:posOffset>125730</wp:posOffset>
                </wp:positionV>
                <wp:extent cx="476250" cy="476250"/>
                <wp:effectExtent l="0" t="19050" r="0" b="0"/>
                <wp:wrapSquare wrapText="bothSides"/>
                <wp:docPr id="1" name="Kép 1" descr="C:\Users\sipos.tamas\Desktop\mszt_cert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sipos.tamas\Desktop\mszt_cert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4762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scene3d>
                          <a:camera prst="orthographicFront">
                            <a:rot lat="0" lon="10800000" rev="0"/>
                          </a:camera>
                          <a:lightRig rig="threePt" dir="t"/>
                        </a:scene3d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B244EB" w:rsidRPr="004F4F80" w:rsidRDefault="00C43EC4" w:rsidP="00820FDA">
          <w:pPr>
            <w:jc w:val="center"/>
            <w:rPr>
              <w:color w:val="9C2627"/>
              <w:sz w:val="15"/>
              <w:szCs w:val="15"/>
            </w:rPr>
          </w:pPr>
          <w:r w:rsidRPr="004F4F80">
            <w:rPr>
              <w:noProof/>
              <w:sz w:val="15"/>
              <w:szCs w:val="15"/>
            </w:rPr>
            <w:drawing>
              <wp:anchor distT="0" distB="0" distL="114300" distR="114300" simplePos="0" relativeHeight="251658240" behindDoc="0" locked="0" layoutInCell="1" allowOverlap="1" wp14:anchorId="25E4997D" wp14:editId="4DE121EE">
                <wp:simplePos x="5553075" y="514350"/>
                <wp:positionH relativeFrom="margin">
                  <wp:posOffset>758825</wp:posOffset>
                </wp:positionH>
                <wp:positionV relativeFrom="margin">
                  <wp:posOffset>120015</wp:posOffset>
                </wp:positionV>
                <wp:extent cx="524510" cy="426720"/>
                <wp:effectExtent l="0" t="0" r="8890" b="0"/>
                <wp:wrapSquare wrapText="bothSides"/>
                <wp:docPr id="7" name="Kép 7" descr="C:\Users\sipos.tamas\Desktop\AF Logo IQNET_Assoc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sipos.tamas\Desktop\AF Logo IQNET_Assoc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51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244EB" w:rsidRPr="004F4F80">
            <w:rPr>
              <w:color w:val="9C2627"/>
              <w:sz w:val="15"/>
              <w:szCs w:val="15"/>
            </w:rPr>
            <w:t>Nyilvántartási szám:</w:t>
          </w:r>
        </w:p>
        <w:p w:rsidR="00B244EB" w:rsidRPr="004F4F80" w:rsidRDefault="00B244EB" w:rsidP="00820FDA">
          <w:pPr>
            <w:jc w:val="center"/>
            <w:rPr>
              <w:color w:val="9C2627"/>
              <w:sz w:val="15"/>
              <w:szCs w:val="15"/>
            </w:rPr>
          </w:pPr>
          <w:r w:rsidRPr="004F4F80">
            <w:rPr>
              <w:color w:val="9C2627"/>
              <w:sz w:val="15"/>
              <w:szCs w:val="15"/>
            </w:rPr>
            <w:t>ISO 37001:2009 AKIR/014</w:t>
          </w:r>
        </w:p>
        <w:p w:rsidR="00B244EB" w:rsidRPr="004F4F80" w:rsidRDefault="00B244EB" w:rsidP="00820FDA">
          <w:pPr>
            <w:jc w:val="center"/>
            <w:rPr>
              <w:color w:val="9C2627"/>
              <w:sz w:val="15"/>
              <w:szCs w:val="15"/>
            </w:rPr>
          </w:pPr>
          <w:r w:rsidRPr="004F4F80">
            <w:rPr>
              <w:color w:val="9C2627"/>
              <w:sz w:val="15"/>
              <w:szCs w:val="15"/>
            </w:rPr>
            <w:t>ISO 14001:2015 KIR/227</w:t>
          </w:r>
        </w:p>
        <w:p w:rsidR="00BD2B77" w:rsidRDefault="00B244EB" w:rsidP="00820FDA">
          <w:pPr>
            <w:jc w:val="center"/>
          </w:pPr>
          <w:r w:rsidRPr="004F4F80">
            <w:rPr>
              <w:color w:val="9C2627"/>
              <w:sz w:val="15"/>
              <w:szCs w:val="15"/>
            </w:rPr>
            <w:t>ISO 9001:2015 503/1410</w:t>
          </w:r>
        </w:p>
      </w:tc>
    </w:tr>
  </w:tbl>
  <w:p w:rsidR="00BD2B77" w:rsidRDefault="00BD2B77" w:rsidP="00ED17F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014"/>
    <w:rsid w:val="00020DAD"/>
    <w:rsid w:val="00036201"/>
    <w:rsid w:val="00054253"/>
    <w:rsid w:val="00074CBC"/>
    <w:rsid w:val="000D795B"/>
    <w:rsid w:val="000E3DEB"/>
    <w:rsid w:val="00133E79"/>
    <w:rsid w:val="00226EAA"/>
    <w:rsid w:val="002421CC"/>
    <w:rsid w:val="00296509"/>
    <w:rsid w:val="002A560E"/>
    <w:rsid w:val="003705C3"/>
    <w:rsid w:val="00417BEE"/>
    <w:rsid w:val="00465329"/>
    <w:rsid w:val="004662CB"/>
    <w:rsid w:val="00473945"/>
    <w:rsid w:val="004F4F80"/>
    <w:rsid w:val="00515BDB"/>
    <w:rsid w:val="00555287"/>
    <w:rsid w:val="00566E80"/>
    <w:rsid w:val="00573AE8"/>
    <w:rsid w:val="00577DCB"/>
    <w:rsid w:val="005A5685"/>
    <w:rsid w:val="00614FF7"/>
    <w:rsid w:val="00616825"/>
    <w:rsid w:val="0064361F"/>
    <w:rsid w:val="006A6AFB"/>
    <w:rsid w:val="006B6245"/>
    <w:rsid w:val="006D6B2B"/>
    <w:rsid w:val="007B6B96"/>
    <w:rsid w:val="00820FDA"/>
    <w:rsid w:val="00823449"/>
    <w:rsid w:val="0085145E"/>
    <w:rsid w:val="008937E7"/>
    <w:rsid w:val="00897729"/>
    <w:rsid w:val="008C2310"/>
    <w:rsid w:val="008F2426"/>
    <w:rsid w:val="008F7787"/>
    <w:rsid w:val="0092031A"/>
    <w:rsid w:val="00923245"/>
    <w:rsid w:val="00927A42"/>
    <w:rsid w:val="009A7114"/>
    <w:rsid w:val="009F7AA8"/>
    <w:rsid w:val="00A404F5"/>
    <w:rsid w:val="00A56D6A"/>
    <w:rsid w:val="00A61313"/>
    <w:rsid w:val="00A63475"/>
    <w:rsid w:val="00A764BD"/>
    <w:rsid w:val="00A839E7"/>
    <w:rsid w:val="00A920F6"/>
    <w:rsid w:val="00AA3F64"/>
    <w:rsid w:val="00AE6A6E"/>
    <w:rsid w:val="00B24168"/>
    <w:rsid w:val="00B244EB"/>
    <w:rsid w:val="00BC0AAA"/>
    <w:rsid w:val="00BD2B77"/>
    <w:rsid w:val="00C26695"/>
    <w:rsid w:val="00C43EC4"/>
    <w:rsid w:val="00C53A72"/>
    <w:rsid w:val="00C96C63"/>
    <w:rsid w:val="00D410C3"/>
    <w:rsid w:val="00D8046D"/>
    <w:rsid w:val="00DB470F"/>
    <w:rsid w:val="00DE413E"/>
    <w:rsid w:val="00DF223E"/>
    <w:rsid w:val="00E75D93"/>
    <w:rsid w:val="00E809B6"/>
    <w:rsid w:val="00E92B55"/>
    <w:rsid w:val="00EC1014"/>
    <w:rsid w:val="00ED17FF"/>
    <w:rsid w:val="00F2124A"/>
    <w:rsid w:val="00F250CB"/>
    <w:rsid w:val="00FA6EEF"/>
    <w:rsid w:val="00FD1ABA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27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D2B77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BD2B77"/>
    <w:rPr>
      <w:rFonts w:ascii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EC101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EC1014"/>
  </w:style>
  <w:style w:type="paragraph" w:styleId="Buborkszveg">
    <w:name w:val="Balloon Text"/>
    <w:basedOn w:val="Norml"/>
    <w:link w:val="BuborkszvegChar"/>
    <w:uiPriority w:val="99"/>
    <w:semiHidden/>
    <w:unhideWhenUsed/>
    <w:rsid w:val="00EC101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1014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FD1ABA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BD2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27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D2B77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BD2B77"/>
    <w:rPr>
      <w:rFonts w:ascii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EC101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EC1014"/>
  </w:style>
  <w:style w:type="paragraph" w:styleId="Buborkszveg">
    <w:name w:val="Balloon Text"/>
    <w:basedOn w:val="Norml"/>
    <w:link w:val="BuborkszvegChar"/>
    <w:uiPriority w:val="99"/>
    <w:semiHidden/>
    <w:unhideWhenUsed/>
    <w:rsid w:val="00EC101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1014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FD1ABA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BD2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opus.diagnosztika@sic.medicopus.h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308FC-6152-489F-A210-64A113E97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Kaposvári Egyetem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Medicopus</dc:creator>
  <cp:lastModifiedBy>kaposvar.petct</cp:lastModifiedBy>
  <cp:revision>2</cp:revision>
  <cp:lastPrinted>2026-07-30T13:34:00Z</cp:lastPrinted>
  <dcterms:created xsi:type="dcterms:W3CDTF">2026-09-29T05:58:00Z</dcterms:created>
  <dcterms:modified xsi:type="dcterms:W3CDTF">2026-09-29T05:58:00Z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1450185420</vt:i4>
  </property>
</Properties>
</file>